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25"/>
        <w:gridCol w:w="1176"/>
        <w:gridCol w:w="1177"/>
        <w:gridCol w:w="1249"/>
        <w:gridCol w:w="2940"/>
        <w:gridCol w:w="1428"/>
        <w:gridCol w:w="2078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“消费助农”猕猴桃购买统计表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公司名称/个人姓名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购买数量（件）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收货人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收货地址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WEzNDhlOWNlMzM3YmVkMWRlMmM3NGYzMjU1NjUifQ=="/>
  </w:docVars>
  <w:rsids>
    <w:rsidRoot w:val="2169627B"/>
    <w:rsid w:val="0B845FC3"/>
    <w:rsid w:val="187F5E11"/>
    <w:rsid w:val="20650F16"/>
    <w:rsid w:val="2169627B"/>
    <w:rsid w:val="21E75D16"/>
    <w:rsid w:val="23C465C3"/>
    <w:rsid w:val="28F90ABD"/>
    <w:rsid w:val="2A0E1D06"/>
    <w:rsid w:val="2B9232F0"/>
    <w:rsid w:val="2EBC4A67"/>
    <w:rsid w:val="37780881"/>
    <w:rsid w:val="4B4348D5"/>
    <w:rsid w:val="73A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690</Characters>
  <Lines>0</Lines>
  <Paragraphs>0</Paragraphs>
  <TotalTime>6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2020-11-12T03:34:00Z</dcterms:created>
  <dc:creator>雄鹰</dc:creator>
  <cp:lastModifiedBy>小印</cp:lastModifiedBy>
  <dcterms:modified xsi:type="dcterms:W3CDTF">2023-09-22T01:56:16Z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51B2AE36A0B0481F9A49FBC8DE785A7E_13</vt:lpwstr>
  </property>
</Properties>
</file>